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C8" w:rsidRDefault="00C75075">
      <w:pPr>
        <w:rPr>
          <w:rFonts w:ascii="Uni Sans Book" w:hAnsi="Uni Sans Book"/>
        </w:rPr>
      </w:pPr>
      <w:bookmarkStart w:id="0" w:name="_GoBack"/>
      <w:bookmarkEnd w:id="0"/>
      <w:r>
        <w:rPr>
          <w:rFonts w:ascii="Uni Sans Book" w:eastAsia="Times New Roman" w:hAnsi="Uni Sans Book" w:cs="Arial"/>
          <w:b/>
          <w:bCs/>
          <w:sz w:val="32"/>
          <w:szCs w:val="32"/>
          <w:lang w:eastAsia="nl-BE"/>
        </w:rPr>
        <w:br/>
      </w:r>
      <w:r w:rsidR="007476C8">
        <w:rPr>
          <w:rFonts w:ascii="Uni Sans Book" w:eastAsia="Times New Roman" w:hAnsi="Uni Sans Book" w:cs="Arial"/>
          <w:b/>
          <w:bCs/>
          <w:sz w:val="32"/>
          <w:szCs w:val="32"/>
          <w:lang w:eastAsia="nl-BE"/>
        </w:rPr>
        <w:t>Vacature Administratief</w:t>
      </w:r>
      <w:r w:rsidR="007476C8" w:rsidRPr="00E1600E">
        <w:rPr>
          <w:rFonts w:ascii="Uni Sans Book" w:eastAsia="Times New Roman" w:hAnsi="Uni Sans Book" w:cs="Arial"/>
          <w:b/>
          <w:bCs/>
          <w:sz w:val="32"/>
          <w:szCs w:val="32"/>
          <w:lang w:eastAsia="nl-BE"/>
        </w:rPr>
        <w:t xml:space="preserve"> </w:t>
      </w:r>
      <w:r w:rsidR="007476C8">
        <w:rPr>
          <w:rFonts w:ascii="Uni Sans Book" w:eastAsia="Times New Roman" w:hAnsi="Uni Sans Book" w:cs="Arial"/>
          <w:b/>
          <w:bCs/>
          <w:sz w:val="32"/>
          <w:szCs w:val="32"/>
          <w:lang w:eastAsia="nl-BE"/>
        </w:rPr>
        <w:t xml:space="preserve">coördinator </w:t>
      </w:r>
      <w:r w:rsidR="007476C8" w:rsidRPr="00E1600E">
        <w:rPr>
          <w:rFonts w:ascii="Uni Sans Book" w:eastAsia="Times New Roman" w:hAnsi="Uni Sans Book" w:cs="Arial"/>
          <w:b/>
          <w:bCs/>
          <w:sz w:val="32"/>
          <w:szCs w:val="32"/>
          <w:lang w:eastAsia="nl-BE"/>
        </w:rPr>
        <w:t>KBF</w:t>
      </w:r>
      <w:r w:rsidR="007476C8">
        <w:rPr>
          <w:rFonts w:ascii="Uni Sans Book" w:eastAsia="Times New Roman" w:hAnsi="Uni Sans Book" w:cs="Arial"/>
          <w:b/>
          <w:bCs/>
          <w:sz w:val="32"/>
          <w:szCs w:val="32"/>
          <w:lang w:eastAsia="nl-BE"/>
        </w:rPr>
        <w:t xml:space="preserve"> vzw</w:t>
      </w:r>
    </w:p>
    <w:p w:rsidR="00DF39B8" w:rsidRPr="001F2A2A" w:rsidRDefault="00221E54">
      <w:pPr>
        <w:rPr>
          <w:rFonts w:ascii="Uni Sans Book" w:hAnsi="Uni Sans Book"/>
          <w:sz w:val="24"/>
          <w:szCs w:val="24"/>
        </w:rPr>
      </w:pPr>
      <w:r w:rsidRPr="00A57134">
        <w:rPr>
          <w:rFonts w:ascii="Uni Sans Book" w:hAnsi="Uni Sans Book"/>
        </w:rPr>
        <w:br/>
      </w:r>
      <w:r w:rsidRPr="001F2A2A">
        <w:rPr>
          <w:rFonts w:ascii="Uni Sans Book" w:hAnsi="Uni Sans Book"/>
          <w:b/>
          <w:sz w:val="24"/>
          <w:szCs w:val="24"/>
        </w:rPr>
        <w:t>Bedrijfsomschrijving</w:t>
      </w:r>
    </w:p>
    <w:p w:rsidR="007476C8" w:rsidRPr="007476C8" w:rsidRDefault="00221E54" w:rsidP="007476C8">
      <w:pPr>
        <w:pStyle w:val="Normaalweb"/>
        <w:shd w:val="clear" w:color="auto" w:fill="FFFFFF"/>
        <w:rPr>
          <w:rFonts w:ascii="Uni Sans Book" w:hAnsi="Uni Sans Book"/>
        </w:rPr>
      </w:pPr>
      <w:r w:rsidRPr="007476C8">
        <w:rPr>
          <w:rFonts w:ascii="Uni Sans Book" w:hAnsi="Uni Sans Book" w:cs="Arial"/>
        </w:rPr>
        <w:t xml:space="preserve">De Klim- en Bergsportfederatie vzw is </w:t>
      </w:r>
      <w:r w:rsidR="00DD5E73" w:rsidRPr="007476C8">
        <w:rPr>
          <w:rFonts w:ascii="Uni Sans Book" w:hAnsi="Uni Sans Book" w:cs="Arial"/>
        </w:rPr>
        <w:t xml:space="preserve">een door </w:t>
      </w:r>
      <w:r w:rsidR="00E005BC" w:rsidRPr="007476C8">
        <w:rPr>
          <w:rFonts w:ascii="Uni Sans Book" w:hAnsi="Uni Sans Book" w:cs="Arial"/>
        </w:rPr>
        <w:t>Sport Vlaanderen</w:t>
      </w:r>
      <w:r w:rsidR="000A0149" w:rsidRPr="007476C8">
        <w:rPr>
          <w:rFonts w:ascii="Uni Sans Book" w:hAnsi="Uni Sans Book" w:cs="Arial"/>
        </w:rPr>
        <w:t xml:space="preserve"> </w:t>
      </w:r>
      <w:r w:rsidR="00DD5E73" w:rsidRPr="007476C8">
        <w:rPr>
          <w:rFonts w:ascii="Uni Sans Book" w:hAnsi="Uni Sans Book" w:cs="Arial"/>
        </w:rPr>
        <w:t>erkende</w:t>
      </w:r>
      <w:r w:rsidR="007476C8" w:rsidRPr="007476C8">
        <w:rPr>
          <w:rFonts w:ascii="Uni Sans Book" w:hAnsi="Uni Sans Book" w:cs="Arial"/>
        </w:rPr>
        <w:t xml:space="preserve"> en gesubsidieerde</w:t>
      </w:r>
      <w:r w:rsidR="00DD5E73" w:rsidRPr="007476C8">
        <w:rPr>
          <w:rFonts w:ascii="Uni Sans Book" w:hAnsi="Uni Sans Book" w:cs="Arial"/>
        </w:rPr>
        <w:t xml:space="preserve"> unisportfederatie</w:t>
      </w:r>
      <w:r w:rsidR="009E4BC7" w:rsidRPr="007476C8">
        <w:rPr>
          <w:rFonts w:ascii="Uni Sans Book" w:hAnsi="Uni Sans Book" w:cs="Arial"/>
        </w:rPr>
        <w:t xml:space="preserve">. </w:t>
      </w:r>
      <w:r w:rsidR="007476C8">
        <w:rPr>
          <w:rFonts w:ascii="Uni Sans Book" w:hAnsi="Uni Sans Book"/>
        </w:rPr>
        <w:t>De KBF</w:t>
      </w:r>
      <w:r w:rsidR="007476C8" w:rsidRPr="007476C8">
        <w:rPr>
          <w:rFonts w:ascii="Uni Sans Book" w:hAnsi="Uni Sans Book"/>
        </w:rPr>
        <w:t xml:space="preserve"> wil haar </w:t>
      </w:r>
      <w:r w:rsidR="007476C8">
        <w:rPr>
          <w:rFonts w:ascii="Uni Sans Book" w:hAnsi="Uni Sans Book"/>
        </w:rPr>
        <w:t xml:space="preserve">29 </w:t>
      </w:r>
      <w:r w:rsidR="007476C8" w:rsidRPr="007476C8">
        <w:rPr>
          <w:rFonts w:ascii="Uni Sans Book" w:hAnsi="Uni Sans Book"/>
        </w:rPr>
        <w:t>clubs</w:t>
      </w:r>
      <w:r w:rsidR="007476C8">
        <w:rPr>
          <w:rFonts w:ascii="Uni Sans Book" w:hAnsi="Uni Sans Book"/>
        </w:rPr>
        <w:t xml:space="preserve"> (met meer dan 11.000 leden)</w:t>
      </w:r>
      <w:r w:rsidR="007476C8" w:rsidRPr="007476C8">
        <w:rPr>
          <w:rFonts w:ascii="Uni Sans Book" w:hAnsi="Uni Sans Book"/>
        </w:rPr>
        <w:t xml:space="preserve"> ondersteunen en begeleiden in het organiseren van opleidingen (tot zelfstandig sporter), cursussen, wedstrijden, (topsport)trainingen en andere clubactiviteiten door:</w:t>
      </w:r>
    </w:p>
    <w:p w:rsidR="007476C8" w:rsidRPr="007476C8" w:rsidRDefault="007476C8" w:rsidP="007476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een gedegen verzekering aan te bieden;</w:t>
      </w:r>
    </w:p>
    <w:p w:rsidR="007476C8" w:rsidRPr="007476C8" w:rsidRDefault="007476C8" w:rsidP="007476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kaderopleidingen, bijscholingen en workshops te organiseren;</w:t>
      </w:r>
    </w:p>
    <w:p w:rsidR="007476C8" w:rsidRPr="007476C8" w:rsidRDefault="007476C8" w:rsidP="007476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promotie via folders, tijdschrift, website en sociale media te voeren en leden te informeren;</w:t>
      </w:r>
    </w:p>
    <w:p w:rsidR="007476C8" w:rsidRPr="007476C8" w:rsidRDefault="007476C8" w:rsidP="007476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kliminfrastructuur te beheren en faciliteren;</w:t>
      </w:r>
    </w:p>
    <w:p w:rsidR="007476C8" w:rsidRPr="007476C8" w:rsidRDefault="007476C8" w:rsidP="007476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expertise en ervaring ter beschikking te stellen;</w:t>
      </w:r>
    </w:p>
    <w:p w:rsidR="007476C8" w:rsidRPr="007476C8" w:rsidRDefault="007476C8" w:rsidP="007476C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overleg te organiseren en ondersteunen.</w:t>
      </w:r>
    </w:p>
    <w:p w:rsidR="00221E54" w:rsidRPr="007476C8" w:rsidRDefault="007476C8" w:rsidP="007476C8">
      <w:p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Deze activiteiten omvatten voornamelijk de disciplines sportklimmen, rotsklimmen, bergbeklimmen, bergwandelen, canyoning en winterbergsport, variëren van laag- tot hoogdrempelig en richten zich naar zowel de recreatieve, competitie- als topsporter. Dit aanbod draagt passie voor de sport, respect voor elkaar, de natuur en lokale culturen hoog in het vaandel.</w:t>
      </w:r>
    </w:p>
    <w:p w:rsidR="007476C8" w:rsidRPr="007476C8" w:rsidRDefault="007476C8" w:rsidP="007476C8">
      <w:pPr>
        <w:spacing w:before="100" w:beforeAutospacing="1" w:after="100" w:afterAutospacing="1"/>
        <w:outlineLvl w:val="2"/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  <w:t>Functiebeschrijving</w:t>
      </w:r>
    </w:p>
    <w:p w:rsidR="007476C8" w:rsidRPr="007476C8" w:rsidRDefault="0025171A" w:rsidP="007476C8">
      <w:pPr>
        <w:spacing w:before="100" w:beforeAutospacing="1" w:after="100" w:afterAutospacing="1"/>
        <w:outlineLvl w:val="2"/>
        <w:rPr>
          <w:rFonts w:ascii="Uni Sans Book" w:eastAsia="Times New Roman" w:hAnsi="Uni Sans Book" w:cs="Arial"/>
          <w:bCs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bCs/>
          <w:sz w:val="24"/>
          <w:szCs w:val="24"/>
          <w:lang w:eastAsia="nl-BE"/>
        </w:rPr>
        <w:t>Je takenpakket bestaat uit</w:t>
      </w:r>
      <w:r w:rsidR="007476C8" w:rsidRPr="007476C8">
        <w:rPr>
          <w:rFonts w:ascii="Uni Sans Book" w:eastAsia="Times New Roman" w:hAnsi="Uni Sans Book" w:cs="Arial"/>
          <w:bCs/>
          <w:sz w:val="24"/>
          <w:szCs w:val="24"/>
          <w:lang w:eastAsia="nl-BE"/>
        </w:rPr>
        <w:t xml:space="preserve">: </w:t>
      </w:r>
    </w:p>
    <w:p w:rsidR="001F2A2A" w:rsidRDefault="00100773" w:rsidP="0010077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het administra</w:t>
      </w:r>
      <w:r w:rsidR="00C427D9">
        <w:rPr>
          <w:rFonts w:ascii="Uni Sans Book" w:eastAsia="Times New Roman" w:hAnsi="Uni Sans Book" w:cs="Times New Roman"/>
          <w:sz w:val="24"/>
          <w:szCs w:val="24"/>
          <w:lang w:eastAsia="nl-BE"/>
        </w:rPr>
        <w:t>tief team (5 medewerkers) aansturen</w:t>
      </w: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;</w:t>
      </w:r>
    </w:p>
    <w:p w:rsidR="00F40797" w:rsidRDefault="0025171A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het </w:t>
      </w:r>
      <w:r w:rsidR="00F40797">
        <w:rPr>
          <w:rFonts w:ascii="Uni Sans Book" w:eastAsia="Times New Roman" w:hAnsi="Uni Sans Book" w:cs="Times New Roman"/>
          <w:sz w:val="24"/>
          <w:szCs w:val="24"/>
          <w:lang w:eastAsia="nl-BE"/>
        </w:rPr>
        <w:t>beleidsplan</w:t>
      </w: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opstellen</w:t>
      </w:r>
      <w:r w:rsidR="00986411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en opvolgen,</w:t>
      </w:r>
      <w:r w:rsidR="00F40797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in overleg </w:t>
      </w: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met sporttechnische coördinator;</w:t>
      </w:r>
    </w:p>
    <w:p w:rsidR="00F40797" w:rsidRDefault="00F40797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dec</w:t>
      </w:r>
      <w:r w:rsidR="0025171A">
        <w:rPr>
          <w:rFonts w:ascii="Uni Sans Book" w:eastAsia="Times New Roman" w:hAnsi="Uni Sans Book" w:cs="Times New Roman"/>
          <w:sz w:val="24"/>
          <w:szCs w:val="24"/>
          <w:lang w:eastAsia="nl-BE"/>
        </w:rPr>
        <w:t>retaal verplichte formaliteiten opvolgen;</w:t>
      </w:r>
    </w:p>
    <w:p w:rsidR="007476C8" w:rsidRPr="007476C8" w:rsidRDefault="00F40797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budgetten</w:t>
      </w:r>
      <w:r w:rsidR="00986411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opstellen en opvolgen, in overleg </w:t>
      </w:r>
      <w:r w:rsidR="001F2A2A">
        <w:rPr>
          <w:rFonts w:ascii="Uni Sans Book" w:eastAsia="Times New Roman" w:hAnsi="Uni Sans Book" w:cs="Times New Roman"/>
          <w:sz w:val="24"/>
          <w:szCs w:val="24"/>
          <w:lang w:eastAsia="nl-BE"/>
        </w:rPr>
        <w:t>met het bestuur</w:t>
      </w: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; </w:t>
      </w:r>
    </w:p>
    <w:p w:rsidR="007476C8" w:rsidRDefault="007476C8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Times New Roman"/>
          <w:sz w:val="24"/>
          <w:szCs w:val="24"/>
          <w:lang w:eastAsia="nl-BE"/>
        </w:rPr>
        <w:t>financiën</w:t>
      </w:r>
      <w:r w:rsidR="00100773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superviseren</w:t>
      </w:r>
      <w:r w:rsidR="00F40797">
        <w:rPr>
          <w:rFonts w:ascii="Uni Sans Book" w:eastAsia="Times New Roman" w:hAnsi="Uni Sans Book" w:cs="Times New Roman"/>
          <w:sz w:val="24"/>
          <w:szCs w:val="24"/>
          <w:lang w:eastAsia="nl-BE"/>
        </w:rPr>
        <w:t>;</w:t>
      </w:r>
    </w:p>
    <w:p w:rsidR="00F40797" w:rsidRDefault="00F40797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jaarrekening</w:t>
      </w:r>
      <w:r w:rsidR="00100773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en </w:t>
      </w:r>
      <w:proofErr w:type="spellStart"/>
      <w:r w:rsidR="00100773">
        <w:rPr>
          <w:rFonts w:ascii="Uni Sans Book" w:eastAsia="Times New Roman" w:hAnsi="Uni Sans Book" w:cs="Times New Roman"/>
          <w:sz w:val="24"/>
          <w:szCs w:val="24"/>
          <w:lang w:eastAsia="nl-BE"/>
        </w:rPr>
        <w:t>BTW-administratie</w:t>
      </w:r>
      <w:proofErr w:type="spellEnd"/>
      <w:r w:rsidR="00100773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afsluiten;</w:t>
      </w:r>
    </w:p>
    <w:p w:rsidR="00F40797" w:rsidRPr="007476C8" w:rsidRDefault="00986411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boekhoudkundige </w:t>
      </w:r>
      <w:r w:rsidR="0088259A">
        <w:rPr>
          <w:rFonts w:ascii="Uni Sans Book" w:eastAsia="Times New Roman" w:hAnsi="Uni Sans Book" w:cs="Times New Roman"/>
          <w:sz w:val="24"/>
          <w:szCs w:val="24"/>
          <w:lang w:eastAsia="nl-BE"/>
        </w:rPr>
        <w:t>resultaten</w:t>
      </w: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bespreken </w:t>
      </w:r>
      <w:r w:rsidR="001F2A2A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op de Raad van Bestuur en </w:t>
      </w:r>
      <w:r w:rsidR="00F40797">
        <w:rPr>
          <w:rFonts w:ascii="Uni Sans Book" w:eastAsia="Times New Roman" w:hAnsi="Uni Sans Book" w:cs="Times New Roman"/>
          <w:sz w:val="24"/>
          <w:szCs w:val="24"/>
          <w:lang w:eastAsia="nl-BE"/>
        </w:rPr>
        <w:t>de Algemene Vergadering;</w:t>
      </w:r>
    </w:p>
    <w:p w:rsidR="007476C8" w:rsidRDefault="00100773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(</w:t>
      </w:r>
      <w:proofErr w:type="spellStart"/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it</w:t>
      </w:r>
      <w:proofErr w:type="spellEnd"/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-)netwerk beheren</w:t>
      </w:r>
      <w:r w:rsidR="001F2A2A">
        <w:rPr>
          <w:rFonts w:ascii="Uni Sans Book" w:eastAsia="Times New Roman" w:hAnsi="Uni Sans Book" w:cs="Times New Roman"/>
          <w:sz w:val="24"/>
          <w:szCs w:val="24"/>
          <w:lang w:eastAsia="nl-BE"/>
        </w:rPr>
        <w:t>;</w:t>
      </w:r>
    </w:p>
    <w:p w:rsidR="001F2A2A" w:rsidRPr="007476C8" w:rsidRDefault="00100773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l</w:t>
      </w:r>
      <w:r w:rsidR="001F2A2A">
        <w:rPr>
          <w:rFonts w:ascii="Uni Sans Book" w:eastAsia="Times New Roman" w:hAnsi="Uni Sans Book" w:cs="Times New Roman"/>
          <w:sz w:val="24"/>
          <w:szCs w:val="24"/>
          <w:lang w:eastAsia="nl-BE"/>
        </w:rPr>
        <w:t>oonadministratie</w:t>
      </w: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uitvoeren</w:t>
      </w:r>
      <w:r w:rsidR="001F2A2A">
        <w:rPr>
          <w:rFonts w:ascii="Uni Sans Book" w:eastAsia="Times New Roman" w:hAnsi="Uni Sans Book" w:cs="Times New Roman"/>
          <w:sz w:val="24"/>
          <w:szCs w:val="24"/>
          <w:lang w:eastAsia="nl-BE"/>
        </w:rPr>
        <w:t>;</w:t>
      </w:r>
    </w:p>
    <w:p w:rsidR="00100773" w:rsidRDefault="00F40797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administratieve procedures</w:t>
      </w:r>
      <w:r w:rsidR="00100773">
        <w:rPr>
          <w:rFonts w:ascii="Uni Sans Book" w:eastAsia="Times New Roman" w:hAnsi="Uni Sans Book" w:cs="Times New Roman"/>
          <w:sz w:val="24"/>
          <w:szCs w:val="24"/>
          <w:lang w:eastAsia="nl-BE"/>
        </w:rPr>
        <w:t xml:space="preserve"> vereenvoudigen;</w:t>
      </w:r>
    </w:p>
    <w:p w:rsidR="00100773" w:rsidRDefault="00100773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met de KBF-clubs overleggen;</w:t>
      </w:r>
    </w:p>
    <w:p w:rsidR="007476C8" w:rsidRDefault="00100773" w:rsidP="007476C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  <w:r>
        <w:rPr>
          <w:rFonts w:ascii="Uni Sans Book" w:eastAsia="Times New Roman" w:hAnsi="Uni Sans Book" w:cs="Times New Roman"/>
          <w:sz w:val="24"/>
          <w:szCs w:val="24"/>
          <w:lang w:eastAsia="nl-BE"/>
        </w:rPr>
        <w:t>de KBF vertegenwoordigen in externe organisaties (Vlaamse Sportfederatie, Sport Vlaanderen …)</w:t>
      </w:r>
      <w:r w:rsidR="001F2A2A">
        <w:rPr>
          <w:rFonts w:ascii="Uni Sans Book" w:eastAsia="Times New Roman" w:hAnsi="Uni Sans Book" w:cs="Times New Roman"/>
          <w:sz w:val="24"/>
          <w:szCs w:val="24"/>
          <w:lang w:eastAsia="nl-BE"/>
        </w:rPr>
        <w:t>.</w:t>
      </w:r>
    </w:p>
    <w:p w:rsidR="00C75075" w:rsidRDefault="00C75075" w:rsidP="00C75075">
      <w:p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</w:p>
    <w:p w:rsidR="00C75075" w:rsidRDefault="00C75075" w:rsidP="00C75075">
      <w:p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</w:p>
    <w:p w:rsidR="00C75075" w:rsidRPr="007476C8" w:rsidRDefault="00C75075" w:rsidP="00C75075">
      <w:pPr>
        <w:shd w:val="clear" w:color="auto" w:fill="FFFFFF"/>
        <w:spacing w:before="100" w:beforeAutospacing="1" w:after="100" w:afterAutospacing="1"/>
        <w:rPr>
          <w:rFonts w:ascii="Uni Sans Book" w:eastAsia="Times New Roman" w:hAnsi="Uni Sans Book" w:cs="Times New Roman"/>
          <w:sz w:val="24"/>
          <w:szCs w:val="24"/>
          <w:lang w:eastAsia="nl-BE"/>
        </w:rPr>
      </w:pPr>
    </w:p>
    <w:p w:rsidR="007476C8" w:rsidRPr="007476C8" w:rsidRDefault="007476C8" w:rsidP="007476C8">
      <w:pPr>
        <w:spacing w:before="100" w:beforeAutospacing="1" w:after="100" w:afterAutospacing="1"/>
        <w:outlineLvl w:val="2"/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  <w:t>Profiel</w:t>
      </w:r>
      <w:r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  <w:br/>
      </w:r>
      <w:r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  <w:br/>
        <w:t>Je hebt:</w:t>
      </w:r>
    </w:p>
    <w:p w:rsidR="007476C8" w:rsidRDefault="007476C8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F40797">
        <w:rPr>
          <w:rFonts w:ascii="Uni Sans Book" w:eastAsia="Times New Roman" w:hAnsi="Uni Sans Book" w:cs="Arial"/>
          <w:sz w:val="24"/>
          <w:szCs w:val="24"/>
          <w:lang w:eastAsia="nl-BE"/>
        </w:rPr>
        <w:t>een diploma hoger onderwijs in een administratieve richting</w:t>
      </w:r>
      <w:r w:rsidR="00F40797"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F40797" w:rsidRPr="0025171A" w:rsidRDefault="00C75075" w:rsidP="00F40797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>
        <w:rPr>
          <w:rFonts w:ascii="Uni Sans Book" w:hAnsi="Uni Sans Book"/>
        </w:rPr>
        <w:t>uitgebreide kennis en ervaring inzake</w:t>
      </w:r>
      <w:r w:rsidR="00F40797" w:rsidRPr="0025171A">
        <w:rPr>
          <w:rFonts w:ascii="Uni Sans Book" w:hAnsi="Uni Sans Book"/>
        </w:rPr>
        <w:t xml:space="preserve"> financieel beleid en boekhouding;</w:t>
      </w:r>
    </w:p>
    <w:p w:rsidR="007476C8" w:rsidRDefault="00F40797" w:rsidP="007476C8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 w:rsidRPr="0025171A">
        <w:rPr>
          <w:rFonts w:ascii="Uni Sans Book" w:hAnsi="Uni Sans Book"/>
        </w:rPr>
        <w:t>leiding</w:t>
      </w:r>
      <w:r w:rsidR="007476C8" w:rsidRPr="0025171A">
        <w:rPr>
          <w:rFonts w:ascii="Uni Sans Book" w:hAnsi="Uni Sans Book"/>
        </w:rPr>
        <w:t>gevende ervaring</w:t>
      </w:r>
      <w:r w:rsidRPr="0025171A">
        <w:rPr>
          <w:rFonts w:ascii="Uni Sans Book" w:hAnsi="Uni Sans Book"/>
        </w:rPr>
        <w:t>;</w:t>
      </w:r>
    </w:p>
    <w:p w:rsidR="0025171A" w:rsidRPr="00C427D9" w:rsidRDefault="00C427D9" w:rsidP="00C427D9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>
        <w:rPr>
          <w:rFonts w:ascii="Uni Sans Book" w:hAnsi="Uni Sans Book"/>
        </w:rPr>
        <w:t>kennis van het Vlaamse sportlandschap;</w:t>
      </w:r>
    </w:p>
    <w:p w:rsidR="007476C8" w:rsidRPr="0025171A" w:rsidRDefault="007476C8" w:rsidP="007476C8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 w:rsidRPr="0025171A">
        <w:rPr>
          <w:rFonts w:ascii="Uni Sans Book" w:hAnsi="Uni Sans Book"/>
        </w:rPr>
        <w:t>ervaring met personeelsbeleid</w:t>
      </w:r>
      <w:r w:rsidR="00F40797" w:rsidRPr="0025171A">
        <w:rPr>
          <w:rFonts w:ascii="Uni Sans Book" w:hAnsi="Uni Sans Book"/>
        </w:rPr>
        <w:t>;</w:t>
      </w:r>
    </w:p>
    <w:p w:rsidR="007476C8" w:rsidRPr="0025171A" w:rsidRDefault="0025171A" w:rsidP="007476C8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>
        <w:rPr>
          <w:rFonts w:ascii="Uni Sans Book" w:hAnsi="Uni Sans Book"/>
        </w:rPr>
        <w:t>k</w:t>
      </w:r>
      <w:r w:rsidR="007476C8" w:rsidRPr="0025171A">
        <w:rPr>
          <w:rFonts w:ascii="Uni Sans Book" w:hAnsi="Uni Sans Book"/>
        </w:rPr>
        <w:t>ennis rond vzw-wetgeving/oprichting vzw</w:t>
      </w:r>
      <w:r w:rsidR="00F40797" w:rsidRPr="0025171A">
        <w:rPr>
          <w:rFonts w:ascii="Uni Sans Book" w:hAnsi="Uni Sans Book"/>
        </w:rPr>
        <w:t>;</w:t>
      </w:r>
    </w:p>
    <w:p w:rsidR="007476C8" w:rsidRPr="0025171A" w:rsidRDefault="00F40797" w:rsidP="007476C8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 w:rsidRPr="0025171A">
        <w:rPr>
          <w:rFonts w:ascii="Uni Sans Book" w:hAnsi="Uni Sans Book"/>
        </w:rPr>
        <w:t>e</w:t>
      </w:r>
      <w:r w:rsidR="007476C8" w:rsidRPr="0025171A">
        <w:rPr>
          <w:rFonts w:ascii="Uni Sans Book" w:hAnsi="Uni Sans Book"/>
        </w:rPr>
        <w:t>rvaring met uitwerken en opvolgen beleidsplan</w:t>
      </w:r>
      <w:r w:rsidRPr="0025171A">
        <w:rPr>
          <w:rFonts w:ascii="Uni Sans Book" w:hAnsi="Uni Sans Book"/>
        </w:rPr>
        <w:t>;</w:t>
      </w:r>
    </w:p>
    <w:p w:rsidR="007476C8" w:rsidRPr="0025171A" w:rsidRDefault="00F40797" w:rsidP="001F2A2A">
      <w:pPr>
        <w:pStyle w:val="m-110410085306345869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Uni Sans Book" w:hAnsi="Uni Sans Book"/>
        </w:rPr>
      </w:pPr>
      <w:r w:rsidRPr="0025171A">
        <w:rPr>
          <w:rFonts w:ascii="Uni Sans Book" w:hAnsi="Uni Sans Book"/>
        </w:rPr>
        <w:t>een k</w:t>
      </w:r>
      <w:r w:rsidR="007476C8" w:rsidRPr="0025171A">
        <w:rPr>
          <w:rFonts w:ascii="Uni Sans Book" w:hAnsi="Uni Sans Book"/>
        </w:rPr>
        <w:t>lantgerichte instelling</w:t>
      </w:r>
      <w:r w:rsidRPr="0025171A">
        <w:rPr>
          <w:rFonts w:ascii="Uni Sans Book" w:hAnsi="Uni Sans Book"/>
        </w:rPr>
        <w:t>;</w:t>
      </w:r>
    </w:p>
    <w:p w:rsidR="007476C8" w:rsidRPr="0025171A" w:rsidRDefault="007476C8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een goede kennis van hedendaagse softwarepakketten (MS Office)</w:t>
      </w:r>
      <w:r w:rsidR="00F40797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</w:t>
      </w:r>
    </w:p>
    <w:p w:rsidR="007476C8" w:rsidRPr="0025171A" w:rsidRDefault="007476C8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affiniteit met de klim</w:t>
      </w:r>
      <w:r w:rsidR="00C75075">
        <w:rPr>
          <w:rFonts w:ascii="Uni Sans Book" w:eastAsia="Times New Roman" w:hAnsi="Uni Sans Book" w:cs="Arial"/>
          <w:sz w:val="24"/>
          <w:szCs w:val="24"/>
          <w:lang w:eastAsia="nl-BE"/>
        </w:rPr>
        <w:t>- en bergsport</w:t>
      </w:r>
      <w:r w:rsidR="00F40797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7476C8" w:rsidRPr="0025171A" w:rsidRDefault="007476C8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een sterk verantwoordelijkheidsgevoel</w:t>
      </w:r>
      <w:r w:rsidR="00F40797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7476C8" w:rsidRPr="0025171A" w:rsidRDefault="00F40797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de nodige c</w:t>
      </w:r>
      <w:r w:rsidR="007476C8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ommunicatievaardig</w:t>
      </w: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heden; </w:t>
      </w:r>
    </w:p>
    <w:p w:rsidR="007476C8" w:rsidRPr="0025171A" w:rsidRDefault="00F40797" w:rsidP="00F40797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een flexibele en stressbestendige attitude;</w:t>
      </w:r>
    </w:p>
    <w:p w:rsidR="007476C8" w:rsidRPr="0025171A" w:rsidRDefault="007476C8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een rijbewijs B</w:t>
      </w:r>
      <w:r w:rsidR="00F40797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7476C8" w:rsidRPr="00F40797" w:rsidRDefault="00F40797" w:rsidP="007476C8">
      <w:pPr>
        <w:numPr>
          <w:ilvl w:val="0"/>
          <w:numId w:val="7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e</w:t>
      </w:r>
      <w:r w:rsidR="007476C8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e</w:t>
      </w: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n</w:t>
      </w:r>
      <w:r w:rsidR="007476C8" w:rsidRPr="0025171A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noodzakelijke basiskennis Frans/Engels/Duits</w:t>
      </w:r>
      <w:r w:rsidRPr="0025171A">
        <w:rPr>
          <w:rFonts w:ascii="Uni Sans Book" w:eastAsia="Times New Roman" w:hAnsi="Uni Sans Book" w:cs="Arial"/>
          <w:sz w:val="24"/>
          <w:szCs w:val="24"/>
          <w:lang w:eastAsia="nl-BE"/>
        </w:rPr>
        <w:t>.</w:t>
      </w:r>
      <w:r w:rsidR="007476C8">
        <w:rPr>
          <w:rFonts w:ascii="Uni Sans Book" w:eastAsia="Times New Roman" w:hAnsi="Uni Sans Book" w:cs="Arial"/>
          <w:sz w:val="24"/>
          <w:szCs w:val="24"/>
          <w:lang w:eastAsia="nl-BE"/>
        </w:rPr>
        <w:br/>
      </w:r>
    </w:p>
    <w:p w:rsidR="007476C8" w:rsidRPr="007476C8" w:rsidRDefault="007476C8" w:rsidP="007476C8">
      <w:pPr>
        <w:spacing w:before="100" w:beforeAutospacing="1" w:after="100" w:afterAutospacing="1"/>
        <w:outlineLvl w:val="2"/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  <w:t>Aanbod</w:t>
      </w:r>
    </w:p>
    <w:p w:rsidR="007476C8" w:rsidRPr="007476C8" w:rsidRDefault="007476C8" w:rsidP="007476C8">
      <w:p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Wij bieden jou:</w:t>
      </w:r>
    </w:p>
    <w:p w:rsidR="007476C8" w:rsidRPr="007476C8" w:rsidRDefault="0025171A" w:rsidP="007476C8">
      <w:pPr>
        <w:numPr>
          <w:ilvl w:val="0"/>
          <w:numId w:val="8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>ee</w:t>
      </w:r>
      <w:r w:rsidR="00F40797">
        <w:rPr>
          <w:rFonts w:ascii="Uni Sans Book" w:eastAsia="Times New Roman" w:hAnsi="Uni Sans Book" w:cs="Arial"/>
          <w:sz w:val="24"/>
          <w:szCs w:val="24"/>
          <w:lang w:eastAsia="nl-BE"/>
        </w:rPr>
        <w:t>n voltijds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contr</w:t>
      </w:r>
      <w:r w:rsidR="00F40797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act 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van onbepaalde duur</w:t>
      </w:r>
      <w:r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7476C8" w:rsidRPr="007476C8" w:rsidRDefault="0025171A" w:rsidP="007476C8">
      <w:pPr>
        <w:numPr>
          <w:ilvl w:val="0"/>
          <w:numId w:val="8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>v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e</w:t>
      </w:r>
      <w:r w:rsidR="00F40797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rloning volgens </w:t>
      </w:r>
      <w:r w:rsidR="001A400F">
        <w:rPr>
          <w:rFonts w:ascii="Uni Sans Book" w:eastAsia="Times New Roman" w:hAnsi="Uni Sans Book" w:cs="Arial"/>
          <w:sz w:val="24"/>
          <w:szCs w:val="24"/>
          <w:lang w:eastAsia="nl-BE"/>
        </w:rPr>
        <w:t>loon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barema</w:t>
      </w:r>
      <w:r w:rsidR="001A400F">
        <w:rPr>
          <w:rFonts w:ascii="Uni Sans Book" w:eastAsia="Times New Roman" w:hAnsi="Uni Sans Book" w:cs="Arial"/>
          <w:sz w:val="24"/>
          <w:szCs w:val="24"/>
          <w:lang w:eastAsia="nl-BE"/>
        </w:rPr>
        <w:t>’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s</w:t>
      </w:r>
      <w:r w:rsidR="001A400F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sportfederaties PC 329.01</w:t>
      </w:r>
      <w:r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7476C8" w:rsidRPr="007476C8" w:rsidRDefault="0025171A" w:rsidP="007476C8">
      <w:pPr>
        <w:numPr>
          <w:ilvl w:val="0"/>
          <w:numId w:val="8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>m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aaltijdcheques en vergoeding woon-werkverkeer</w:t>
      </w:r>
      <w:r>
        <w:rPr>
          <w:rFonts w:ascii="Uni Sans Book" w:eastAsia="Times New Roman" w:hAnsi="Uni Sans Book" w:cs="Arial"/>
          <w:sz w:val="24"/>
          <w:szCs w:val="24"/>
          <w:lang w:eastAsia="nl-BE"/>
        </w:rPr>
        <w:t>;</w:t>
      </w:r>
    </w:p>
    <w:p w:rsidR="007476C8" w:rsidRPr="007476C8" w:rsidRDefault="0025171A" w:rsidP="007476C8">
      <w:pPr>
        <w:numPr>
          <w:ilvl w:val="0"/>
          <w:numId w:val="8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>ee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n plaats in een dynamisch team</w:t>
      </w:r>
      <w:r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in Zwijndrecht;</w:t>
      </w:r>
    </w:p>
    <w:p w:rsidR="005E4EE9" w:rsidRDefault="0025171A" w:rsidP="005E4EE9">
      <w:pPr>
        <w:numPr>
          <w:ilvl w:val="0"/>
          <w:numId w:val="8"/>
        </w:num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>een f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lexibel uurrooster</w:t>
      </w:r>
      <w:r w:rsidR="005E4EE9">
        <w:rPr>
          <w:rFonts w:ascii="Uni Sans Book" w:eastAsia="Times New Roman" w:hAnsi="Uni Sans Book" w:cs="Arial"/>
          <w:sz w:val="24"/>
          <w:szCs w:val="24"/>
          <w:lang w:eastAsia="nl-BE"/>
        </w:rPr>
        <w:t>.</w:t>
      </w:r>
    </w:p>
    <w:p w:rsidR="007476C8" w:rsidRPr="005E4EE9" w:rsidRDefault="005E4EE9" w:rsidP="005E4EE9">
      <w:p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Indiensttreding: zo snel mogelijk. </w:t>
      </w:r>
      <w:r w:rsidR="0025171A" w:rsidRPr="005E4EE9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</w:t>
      </w:r>
      <w:r w:rsidR="00F40797" w:rsidRPr="005E4EE9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</w:t>
      </w:r>
    </w:p>
    <w:p w:rsidR="007476C8" w:rsidRPr="007476C8" w:rsidRDefault="007476C8" w:rsidP="007476C8">
      <w:pPr>
        <w:spacing w:before="100" w:beforeAutospacing="1" w:after="100" w:afterAutospacing="1"/>
        <w:outlineLvl w:val="2"/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b/>
          <w:bCs/>
          <w:sz w:val="24"/>
          <w:szCs w:val="24"/>
          <w:lang w:eastAsia="nl-BE"/>
        </w:rPr>
        <w:t>Hoe solliciteren?</w:t>
      </w:r>
    </w:p>
    <w:p w:rsidR="007476C8" w:rsidRPr="007476C8" w:rsidRDefault="00092FDD" w:rsidP="007476C8">
      <w:p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>
        <w:rPr>
          <w:rFonts w:ascii="Uni Sans Book" w:eastAsia="Times New Roman" w:hAnsi="Uni Sans Book" w:cs="Arial"/>
          <w:sz w:val="24"/>
          <w:szCs w:val="24"/>
          <w:lang w:eastAsia="nl-BE"/>
        </w:rPr>
        <w:t>Bezorg ons je motivatiebrief e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n CV, via e-mail (tom.de</w:t>
      </w:r>
      <w:r w:rsidR="00F40797">
        <w:rPr>
          <w:rFonts w:ascii="Uni Sans Book" w:eastAsia="Times New Roman" w:hAnsi="Uni Sans Book" w:cs="Arial"/>
          <w:sz w:val="24"/>
          <w:szCs w:val="24"/>
          <w:lang w:eastAsia="nl-BE"/>
        </w:rPr>
        <w:t>.clerck@kbfvzw</w:t>
      </w:r>
      <w:r w:rsidR="007476C8"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.be) of per post (KBF, Statiestraat 64, 2070 Zwijndrecht).</w:t>
      </w:r>
    </w:p>
    <w:p w:rsidR="007476C8" w:rsidRPr="007476C8" w:rsidRDefault="007476C8" w:rsidP="007476C8">
      <w:p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Contactpersoon: T</w:t>
      </w:r>
      <w:r w:rsidR="00090BF7">
        <w:rPr>
          <w:rFonts w:ascii="Uni Sans Book" w:eastAsia="Times New Roman" w:hAnsi="Uni Sans Book" w:cs="Arial"/>
          <w:sz w:val="24"/>
          <w:szCs w:val="24"/>
          <w:lang w:eastAsia="nl-BE"/>
        </w:rPr>
        <w:t>om De Clerck, administratief coö</w:t>
      </w:r>
      <w:r w:rsidRPr="007476C8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rdinator (03 830 75 05) </w:t>
      </w:r>
    </w:p>
    <w:p w:rsidR="007476C8" w:rsidRPr="007476C8" w:rsidRDefault="007476C8" w:rsidP="007476C8">
      <w:pPr>
        <w:spacing w:before="100" w:beforeAutospacing="1" w:after="100" w:afterAutospacing="1"/>
        <w:rPr>
          <w:rFonts w:ascii="Uni Sans Book" w:eastAsia="Times New Roman" w:hAnsi="Uni Sans Book" w:cs="Arial"/>
          <w:sz w:val="24"/>
          <w:szCs w:val="24"/>
          <w:lang w:eastAsia="nl-BE"/>
        </w:rPr>
      </w:pPr>
      <w:r w:rsidRPr="007476C8">
        <w:rPr>
          <w:rFonts w:ascii="Uni Sans Book" w:eastAsia="Times New Roman" w:hAnsi="Uni Sans Book" w:cs="Arial"/>
          <w:sz w:val="24"/>
          <w:szCs w:val="24"/>
          <w:lang w:eastAsia="nl-BE"/>
        </w:rPr>
        <w:t>S</w:t>
      </w:r>
      <w:r w:rsidR="007F70B4">
        <w:rPr>
          <w:rFonts w:ascii="Uni Sans Book" w:eastAsia="Times New Roman" w:hAnsi="Uni Sans Book" w:cs="Arial"/>
          <w:sz w:val="24"/>
          <w:szCs w:val="24"/>
          <w:lang w:eastAsia="nl-BE"/>
        </w:rPr>
        <w:t>olliciteren kan tot en met 31</w:t>
      </w:r>
      <w:r w:rsidR="001F2A2A">
        <w:rPr>
          <w:rFonts w:ascii="Uni Sans Book" w:eastAsia="Times New Roman" w:hAnsi="Uni Sans Book" w:cs="Arial"/>
          <w:sz w:val="24"/>
          <w:szCs w:val="24"/>
          <w:lang w:eastAsia="nl-BE"/>
        </w:rPr>
        <w:t>/08/2017</w:t>
      </w:r>
      <w:r w:rsidRPr="007476C8">
        <w:rPr>
          <w:rFonts w:ascii="Uni Sans Book" w:eastAsia="Times New Roman" w:hAnsi="Uni Sans Book" w:cs="Arial"/>
          <w:sz w:val="24"/>
          <w:szCs w:val="24"/>
          <w:lang w:eastAsia="nl-BE"/>
        </w:rPr>
        <w:t xml:space="preserve"> </w:t>
      </w:r>
    </w:p>
    <w:p w:rsidR="007D3774" w:rsidRPr="007476C8" w:rsidRDefault="007D3774" w:rsidP="007D3774">
      <w:pPr>
        <w:rPr>
          <w:noProof/>
          <w:sz w:val="24"/>
          <w:szCs w:val="24"/>
          <w:lang w:eastAsia="nl-BE"/>
        </w:rPr>
      </w:pPr>
    </w:p>
    <w:p w:rsidR="008F7C53" w:rsidRPr="003835BD" w:rsidRDefault="008F7C53" w:rsidP="007D3774">
      <w:pPr>
        <w:rPr>
          <w:rFonts w:ascii="Uni Sans Book" w:hAnsi="Uni Sans Book"/>
        </w:rPr>
      </w:pPr>
    </w:p>
    <w:sectPr w:rsidR="008F7C53" w:rsidRPr="003835BD" w:rsidSect="004B6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49" w:rsidRDefault="003A1349" w:rsidP="00AB06EE">
      <w:r>
        <w:separator/>
      </w:r>
    </w:p>
  </w:endnote>
  <w:endnote w:type="continuationSeparator" w:id="0">
    <w:p w:rsidR="003A1349" w:rsidRDefault="003A1349" w:rsidP="00A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49" w:rsidRDefault="003A1349" w:rsidP="00AB06EE">
      <w:r>
        <w:separator/>
      </w:r>
    </w:p>
  </w:footnote>
  <w:footnote w:type="continuationSeparator" w:id="0">
    <w:p w:rsidR="003A1349" w:rsidRDefault="003A1349" w:rsidP="00A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1A" w:rsidRDefault="0025171A">
    <w:pPr>
      <w:pStyle w:val="Koptekst"/>
    </w:pPr>
    <w:r>
      <w:rPr>
        <w:noProof/>
        <w:lang w:eastAsia="nl-BE"/>
      </w:rPr>
      <w:drawing>
        <wp:inline distT="0" distB="0" distL="0" distR="0">
          <wp:extent cx="1021724" cy="533400"/>
          <wp:effectExtent l="19050" t="0" r="6976" b="0"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2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71A" w:rsidRDefault="0025171A">
    <w:pPr>
      <w:pStyle w:val="Koptekst"/>
    </w:pPr>
    <w:r w:rsidRPr="001F2A2A">
      <w:rPr>
        <w:noProof/>
        <w:lang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5915025</wp:posOffset>
          </wp:positionH>
          <wp:positionV relativeFrom="page">
            <wp:posOffset>9820275</wp:posOffset>
          </wp:positionV>
          <wp:extent cx="1257300" cy="723900"/>
          <wp:effectExtent l="0" t="0" r="0" b="0"/>
          <wp:wrapNone/>
          <wp:docPr id="5" name="Afbeelding 1" descr="KBF_DE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BF_DEF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2A2A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9667875</wp:posOffset>
          </wp:positionV>
          <wp:extent cx="1257300" cy="723900"/>
          <wp:effectExtent l="0" t="0" r="0" b="0"/>
          <wp:wrapNone/>
          <wp:docPr id="3" name="Afbeelding 1" descr="KBF_DE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KBF_DEF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811"/>
    <w:multiLevelType w:val="multilevel"/>
    <w:tmpl w:val="B60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90C4E"/>
    <w:multiLevelType w:val="multilevel"/>
    <w:tmpl w:val="C0F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E439F"/>
    <w:multiLevelType w:val="hybridMultilevel"/>
    <w:tmpl w:val="DCB46C5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D7113"/>
    <w:multiLevelType w:val="hybridMultilevel"/>
    <w:tmpl w:val="82580F4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8825E5"/>
    <w:multiLevelType w:val="multilevel"/>
    <w:tmpl w:val="0AD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54870"/>
    <w:multiLevelType w:val="hybridMultilevel"/>
    <w:tmpl w:val="FD3C6A2C"/>
    <w:lvl w:ilvl="0" w:tplc="A8427DAE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1A25"/>
    <w:multiLevelType w:val="multilevel"/>
    <w:tmpl w:val="765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54D5D"/>
    <w:multiLevelType w:val="hybridMultilevel"/>
    <w:tmpl w:val="546AC586"/>
    <w:lvl w:ilvl="0" w:tplc="A8427DAE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70"/>
    <w:rsid w:val="00090BF7"/>
    <w:rsid w:val="00092FDD"/>
    <w:rsid w:val="000A0149"/>
    <w:rsid w:val="000C70C7"/>
    <w:rsid w:val="00100773"/>
    <w:rsid w:val="001403F0"/>
    <w:rsid w:val="001A400F"/>
    <w:rsid w:val="001C3870"/>
    <w:rsid w:val="001F2A2A"/>
    <w:rsid w:val="00221E54"/>
    <w:rsid w:val="00226A9B"/>
    <w:rsid w:val="00232C4A"/>
    <w:rsid w:val="00247E57"/>
    <w:rsid w:val="0025171A"/>
    <w:rsid w:val="00262D8D"/>
    <w:rsid w:val="002E0152"/>
    <w:rsid w:val="003835BD"/>
    <w:rsid w:val="0039524A"/>
    <w:rsid w:val="003A1349"/>
    <w:rsid w:val="00445F00"/>
    <w:rsid w:val="00495708"/>
    <w:rsid w:val="004A24C3"/>
    <w:rsid w:val="004B3B95"/>
    <w:rsid w:val="004B6463"/>
    <w:rsid w:val="00513136"/>
    <w:rsid w:val="005D2FBD"/>
    <w:rsid w:val="005E4EE9"/>
    <w:rsid w:val="005E7C6C"/>
    <w:rsid w:val="0068560F"/>
    <w:rsid w:val="006F4187"/>
    <w:rsid w:val="007427F7"/>
    <w:rsid w:val="007476C8"/>
    <w:rsid w:val="0077187C"/>
    <w:rsid w:val="007D3774"/>
    <w:rsid w:val="007F70B4"/>
    <w:rsid w:val="0088259A"/>
    <w:rsid w:val="008F7C53"/>
    <w:rsid w:val="00986411"/>
    <w:rsid w:val="00997D4F"/>
    <w:rsid w:val="009E4BC7"/>
    <w:rsid w:val="00A57134"/>
    <w:rsid w:val="00AB06EE"/>
    <w:rsid w:val="00AB5AA9"/>
    <w:rsid w:val="00AD1217"/>
    <w:rsid w:val="00B05EA8"/>
    <w:rsid w:val="00B573A4"/>
    <w:rsid w:val="00BE1B36"/>
    <w:rsid w:val="00C427D9"/>
    <w:rsid w:val="00C75075"/>
    <w:rsid w:val="00C75460"/>
    <w:rsid w:val="00C81DBF"/>
    <w:rsid w:val="00CB03E0"/>
    <w:rsid w:val="00CD7928"/>
    <w:rsid w:val="00D579FB"/>
    <w:rsid w:val="00DD5E73"/>
    <w:rsid w:val="00DF39B8"/>
    <w:rsid w:val="00E005BC"/>
    <w:rsid w:val="00EA062C"/>
    <w:rsid w:val="00EB4059"/>
    <w:rsid w:val="00EC2250"/>
    <w:rsid w:val="00EF66F7"/>
    <w:rsid w:val="00F40797"/>
    <w:rsid w:val="00F6267A"/>
    <w:rsid w:val="00F82D6F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F5CDA-48EF-4F78-9BB4-D2C3A4FE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39B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9B8"/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9B8"/>
    <w:rPr>
      <w:rFonts w:ascii="Calibri" w:hAnsi="Calibri" w:cs="Consolas"/>
      <w:szCs w:val="21"/>
    </w:rPr>
  </w:style>
  <w:style w:type="paragraph" w:styleId="Lijstalinea">
    <w:name w:val="List Paragraph"/>
    <w:basedOn w:val="Standaard"/>
    <w:uiPriority w:val="34"/>
    <w:qFormat/>
    <w:rsid w:val="00221E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0152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F7C53"/>
    <w:rPr>
      <w:b/>
      <w:bCs/>
    </w:rPr>
  </w:style>
  <w:style w:type="character" w:customStyle="1" w:styleId="apple-converted-space">
    <w:name w:val="apple-converted-space"/>
    <w:basedOn w:val="Standaardalinea-lettertype"/>
    <w:rsid w:val="008F7C53"/>
  </w:style>
  <w:style w:type="paragraph" w:styleId="Koptekst">
    <w:name w:val="header"/>
    <w:basedOn w:val="Standaard"/>
    <w:link w:val="KoptekstChar"/>
    <w:uiPriority w:val="99"/>
    <w:unhideWhenUsed/>
    <w:rsid w:val="00AB06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06EE"/>
  </w:style>
  <w:style w:type="paragraph" w:styleId="Voettekst">
    <w:name w:val="footer"/>
    <w:basedOn w:val="Standaard"/>
    <w:link w:val="VoettekstChar"/>
    <w:uiPriority w:val="99"/>
    <w:unhideWhenUsed/>
    <w:rsid w:val="00AB06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06EE"/>
  </w:style>
  <w:style w:type="paragraph" w:styleId="Ballontekst">
    <w:name w:val="Balloon Text"/>
    <w:basedOn w:val="Standaard"/>
    <w:link w:val="BallontekstChar"/>
    <w:uiPriority w:val="99"/>
    <w:semiHidden/>
    <w:unhideWhenUsed/>
    <w:rsid w:val="000A01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14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47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-1104100853063458696msolistparagraph">
    <w:name w:val="m_-1104100853063458696msolistparagraph"/>
    <w:basedOn w:val="Standaard"/>
    <w:rsid w:val="00747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Isabeau Vogeleer</cp:lastModifiedBy>
  <cp:revision>2</cp:revision>
  <cp:lastPrinted>2017-07-26T12:44:00Z</cp:lastPrinted>
  <dcterms:created xsi:type="dcterms:W3CDTF">2017-08-18T14:00:00Z</dcterms:created>
  <dcterms:modified xsi:type="dcterms:W3CDTF">2017-08-18T14:00:00Z</dcterms:modified>
</cp:coreProperties>
</file>